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783F" w14:textId="77777777" w:rsidR="00E62BEC" w:rsidRDefault="00E62BEC" w:rsidP="00E62BEC">
      <w:pPr>
        <w:widowControl/>
        <w:snapToGrid w:val="0"/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B56B52C" w14:textId="77777777" w:rsidR="00E62BEC" w:rsidRDefault="00E62BEC" w:rsidP="00E62BEC">
      <w:pPr>
        <w:widowControl/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p w14:paraId="687119DF" w14:textId="77777777" w:rsidR="00E62BEC" w:rsidRDefault="00E62BEC" w:rsidP="00E62BEC"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应聘岗位：</w:t>
      </w:r>
    </w:p>
    <w:tbl>
      <w:tblPr>
        <w:tblW w:w="9683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411"/>
        <w:gridCol w:w="200"/>
        <w:gridCol w:w="243"/>
        <w:gridCol w:w="738"/>
        <w:gridCol w:w="519"/>
        <w:gridCol w:w="81"/>
        <w:gridCol w:w="831"/>
        <w:gridCol w:w="277"/>
        <w:gridCol w:w="577"/>
        <w:gridCol w:w="422"/>
        <w:gridCol w:w="838"/>
        <w:gridCol w:w="452"/>
        <w:gridCol w:w="1347"/>
        <w:gridCol w:w="2069"/>
      </w:tblGrid>
      <w:tr w:rsidR="00E62BEC" w14:paraId="297582C2" w14:textId="77777777" w:rsidTr="00302C4B">
        <w:trPr>
          <w:trHeight w:val="567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564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07DF4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BE33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98C16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0581" w14:textId="77777777" w:rsidR="00E62BEC" w:rsidRDefault="00E62BEC" w:rsidP="00302C4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近期免冠</w:t>
            </w:r>
          </w:p>
          <w:p w14:paraId="4D3FF3B7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一寸彩照</w:t>
            </w:r>
          </w:p>
        </w:tc>
      </w:tr>
      <w:tr w:rsidR="00E62BEC" w14:paraId="5E7A6B12" w14:textId="77777777" w:rsidTr="00302C4B">
        <w:trPr>
          <w:trHeight w:val="567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6B3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B9AC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E19C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0DB1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080F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工作时间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E93D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8F11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71F07537" w14:textId="77777777" w:rsidTr="00302C4B">
        <w:trPr>
          <w:trHeight w:val="567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80F6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14AB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998B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56E4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4A29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DEDD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8134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5C8C4B26" w14:textId="77777777" w:rsidTr="00302C4B">
        <w:trPr>
          <w:trHeight w:val="567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AA34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6408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6A42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A60A3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0E07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900F4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562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61CAF9D6" w14:textId="77777777" w:rsidTr="00302C4B">
        <w:trPr>
          <w:trHeight w:val="715"/>
          <w:jc w:val="center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D609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全日制学历（学位）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D9F4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58CE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毕业院校和专业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B7A6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27F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7589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2A7E4E5E" w14:textId="77777777" w:rsidTr="00302C4B">
        <w:trPr>
          <w:trHeight w:val="567"/>
          <w:jc w:val="center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441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在职学历（学位）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DF78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A781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毕业院校和专业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E072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546D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995D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13E8586F" w14:textId="77777777" w:rsidTr="00302C4B">
        <w:trPr>
          <w:trHeight w:val="567"/>
          <w:jc w:val="center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DDC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现工作单位和岗位</w:t>
            </w:r>
          </w:p>
        </w:tc>
        <w:tc>
          <w:tcPr>
            <w:tcW w:w="45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63A" w14:textId="77777777" w:rsidR="00E62BEC" w:rsidRDefault="00E62BEC" w:rsidP="00302C4B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18BA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现工作单位人事部门电话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6041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724A32A0" w14:textId="77777777" w:rsidTr="00302C4B">
        <w:trPr>
          <w:trHeight w:val="567"/>
          <w:jc w:val="center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645A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本人居住地</w:t>
            </w:r>
          </w:p>
        </w:tc>
        <w:tc>
          <w:tcPr>
            <w:tcW w:w="45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BC38" w14:textId="77777777" w:rsidR="00E62BEC" w:rsidRDefault="00E62BEC" w:rsidP="00302C4B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C7CEB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专业技术资格</w:t>
            </w:r>
          </w:p>
          <w:p w14:paraId="399135A3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（取得资格时间）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8822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4C1D0632" w14:textId="77777777" w:rsidTr="00302C4B">
        <w:trPr>
          <w:trHeight w:val="567"/>
          <w:jc w:val="center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FC2" w14:textId="77777777" w:rsidR="00E62BEC" w:rsidRDefault="00E62BEC" w:rsidP="00302C4B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本人联系</w:t>
            </w:r>
          </w:p>
          <w:p w14:paraId="4520243A" w14:textId="77777777" w:rsidR="00E62BEC" w:rsidRDefault="00E62BEC" w:rsidP="00302C4B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45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A9B3C" w14:textId="77777777" w:rsidR="00E62BEC" w:rsidRDefault="00E62BEC" w:rsidP="00302C4B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248A8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兴趣</w:t>
            </w:r>
          </w:p>
          <w:p w14:paraId="386A1240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爱好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E416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72387DCF" w14:textId="77777777" w:rsidTr="00302C4B">
        <w:trPr>
          <w:trHeight w:val="5478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7CB7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本人简历和奖惩情况（有无违法记录）</w:t>
            </w:r>
          </w:p>
        </w:tc>
        <w:tc>
          <w:tcPr>
            <w:tcW w:w="8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613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14:paraId="7CAB3637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F4BC87A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956CAC3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1AD5789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203DB30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8FCB807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22CAB34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6B0A861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7D3A8F84" w14:textId="77777777" w:rsidTr="00302C4B">
        <w:trPr>
          <w:trHeight w:val="5478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4FAD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业务特长和工作成果（包括熟练的电脑软件名称）</w:t>
            </w:r>
          </w:p>
        </w:tc>
        <w:tc>
          <w:tcPr>
            <w:tcW w:w="8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C31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72B87CC5" w14:textId="77777777" w:rsidTr="00302C4B">
        <w:trPr>
          <w:trHeight w:val="85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0B23D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家庭主要成员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E99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CE4B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B40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1571" w14:textId="77777777" w:rsidR="00E62BEC" w:rsidRDefault="00E62BEC" w:rsidP="00302C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F2C" w14:textId="77777777" w:rsidR="00E62BEC" w:rsidRDefault="00E62BEC" w:rsidP="00302C4B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E62BEC" w14:paraId="1745AE0D" w14:textId="77777777" w:rsidTr="00302C4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77DD7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6B8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4A81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1066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B95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6C9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3071E8B2" w14:textId="77777777" w:rsidTr="00302C4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2D41B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02B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6BBA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AB3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D7B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0A53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416A32A0" w14:textId="77777777" w:rsidTr="00302C4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C6A3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A1E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7EA4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26D5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745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D41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3375D30A" w14:textId="77777777" w:rsidTr="00302C4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50010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AC9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3BF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EF1B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024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444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0D838B33" w14:textId="77777777" w:rsidTr="00302C4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F468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873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A87B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5552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EE14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2D16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7277C430" w14:textId="77777777" w:rsidTr="00302C4B">
        <w:trPr>
          <w:trHeight w:val="567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FCDB7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主要社会关系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312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F37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D7B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EBC2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488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4C3F0B12" w14:textId="77777777" w:rsidTr="00302C4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E5D05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51F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D4B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306E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CFEA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29AF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3B0275F4" w14:textId="77777777" w:rsidTr="00302C4B">
        <w:trPr>
          <w:trHeight w:val="567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8BFB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D8E0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828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E1E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DAD7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5110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BEC" w14:paraId="68F4A3CC" w14:textId="77777777" w:rsidTr="00302C4B">
        <w:trPr>
          <w:trHeight w:val="2156"/>
          <w:jc w:val="center"/>
        </w:trPr>
        <w:tc>
          <w:tcPr>
            <w:tcW w:w="9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F2BF" w14:textId="77777777" w:rsidR="00E62BEC" w:rsidRDefault="00E62BEC" w:rsidP="00302C4B">
            <w:pPr>
              <w:snapToGrid w:val="0"/>
              <w:spacing w:line="40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14:paraId="433472D0" w14:textId="77777777" w:rsidR="00E62BEC" w:rsidRDefault="00E62BEC" w:rsidP="00302C4B">
            <w:pPr>
              <w:snapToGrid w:val="0"/>
              <w:spacing w:line="400" w:lineRule="exact"/>
              <w:rPr>
                <w:rFonts w:ascii="宋体" w:hAnsi="宋体" w:cs="宋体"/>
                <w:b/>
                <w:sz w:val="24"/>
              </w:rPr>
            </w:pPr>
          </w:p>
          <w:p w14:paraId="4E255ED8" w14:textId="77777777" w:rsidR="00E62BEC" w:rsidRDefault="00E62BEC" w:rsidP="00302C4B">
            <w:pPr>
              <w:snapToGrid w:val="0"/>
              <w:spacing w:line="400" w:lineRule="exact"/>
              <w:rPr>
                <w:rFonts w:ascii="宋体" w:hAnsi="宋体" w:cs="宋体"/>
                <w:b/>
                <w:sz w:val="24"/>
              </w:rPr>
            </w:pPr>
          </w:p>
          <w:p w14:paraId="0AB450AD" w14:textId="77777777" w:rsidR="00E62BEC" w:rsidRDefault="00E62BEC" w:rsidP="00302C4B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sz w:val="24"/>
              </w:rPr>
            </w:pPr>
          </w:p>
          <w:p w14:paraId="4287A5E9" w14:textId="77777777" w:rsidR="00E62BEC" w:rsidRDefault="00E62BEC" w:rsidP="00302C4B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报名人（签名）：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b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</w:p>
        </w:tc>
      </w:tr>
    </w:tbl>
    <w:p w14:paraId="31510614" w14:textId="617B3CC6" w:rsidR="00E70C5D" w:rsidRPr="00E62BEC" w:rsidRDefault="00E62BEC" w:rsidP="00E62BEC">
      <w:pPr>
        <w:spacing w:line="400" w:lineRule="exact"/>
        <w:rPr>
          <w:rFonts w:hint="eastAsia"/>
          <w:szCs w:val="21"/>
        </w:rPr>
      </w:pPr>
      <w:r>
        <w:rPr>
          <w:rFonts w:hint="eastAsia"/>
          <w:b/>
          <w:bCs/>
          <w:sz w:val="24"/>
        </w:rPr>
        <w:t>说明：此表正反页打印。</w:t>
      </w:r>
      <w:bookmarkStart w:id="0" w:name="_GoBack"/>
      <w:bookmarkEnd w:id="0"/>
    </w:p>
    <w:sectPr w:rsidR="00E70C5D" w:rsidRPr="00E62BEC">
      <w:footerReference w:type="default" r:id="rId6"/>
      <w:pgSz w:w="11906" w:h="16838"/>
      <w:pgMar w:top="1814" w:right="130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4BF20" w14:textId="77777777" w:rsidR="00043FD2" w:rsidRDefault="00043FD2" w:rsidP="00E62BEC">
      <w:r>
        <w:separator/>
      </w:r>
    </w:p>
  </w:endnote>
  <w:endnote w:type="continuationSeparator" w:id="0">
    <w:p w14:paraId="03D7E2D3" w14:textId="77777777" w:rsidR="00043FD2" w:rsidRDefault="00043FD2" w:rsidP="00E6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88376"/>
    </w:sdtPr>
    <w:sdtEndPr/>
    <w:sdtContent>
      <w:p w14:paraId="128DF90A" w14:textId="77777777" w:rsidR="009773E1" w:rsidRDefault="00043FD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B97B72B" w14:textId="77777777" w:rsidR="009773E1" w:rsidRDefault="0004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79A5B" w14:textId="77777777" w:rsidR="00043FD2" w:rsidRDefault="00043FD2" w:rsidP="00E62BEC">
      <w:r>
        <w:separator/>
      </w:r>
    </w:p>
  </w:footnote>
  <w:footnote w:type="continuationSeparator" w:id="0">
    <w:p w14:paraId="39CE4DB6" w14:textId="77777777" w:rsidR="00043FD2" w:rsidRDefault="00043FD2" w:rsidP="00E6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9A"/>
    <w:rsid w:val="00043FD2"/>
    <w:rsid w:val="00624E9A"/>
    <w:rsid w:val="00E62BEC"/>
    <w:rsid w:val="00E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15AF5"/>
  <w15:chartTrackingRefBased/>
  <w15:docId w15:val="{EB8AC10C-E8AA-4A71-9A23-BC956257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6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2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2026-06-04T02:50:00Z</dcterms:created>
  <dcterms:modified xsi:type="dcterms:W3CDTF">2026-06-04T02:50:00Z</dcterms:modified>
</cp:coreProperties>
</file>