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F293B">
      <w:pPr>
        <w:jc w:val="both"/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</w:t>
      </w:r>
    </w:p>
    <w:p w14:paraId="5B32F02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宁波市甬环苑环保工程科技有限公司公开招聘报名表</w:t>
      </w:r>
    </w:p>
    <w:bookmarkEnd w:id="0"/>
    <w:p w14:paraId="66564CB2"/>
    <w:tbl>
      <w:tblPr>
        <w:tblStyle w:val="3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140"/>
        <w:gridCol w:w="277"/>
        <w:gridCol w:w="1150"/>
        <w:gridCol w:w="1234"/>
        <w:gridCol w:w="1119"/>
        <w:gridCol w:w="1200"/>
        <w:gridCol w:w="1851"/>
      </w:tblGrid>
      <w:tr w14:paraId="75FA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658DF96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FC8BC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F8B1A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66573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DAF3B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3B257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22DEEAC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照片</w:t>
            </w:r>
          </w:p>
        </w:tc>
      </w:tr>
      <w:tr w14:paraId="2CAB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61B5AF9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DDDC7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F78C1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1997A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36B26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出 生 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BAEB7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9CE047"/>
        </w:tc>
      </w:tr>
      <w:tr w14:paraId="5216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983D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入党/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入</w:t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团时间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AF9D7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EE2B2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384ED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8C667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E6464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795561"/>
        </w:tc>
      </w:tr>
      <w:tr w14:paraId="22D5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6894A1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B79C0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DB4357">
            <w:pPr>
              <w:widowControl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FEF2D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67201"/>
        </w:tc>
      </w:tr>
      <w:tr w14:paraId="3943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316FE44">
            <w:pPr>
              <w:widowControl/>
              <w:jc w:val="center"/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专技资格</w:t>
            </w:r>
          </w:p>
          <w:p w14:paraId="335927E7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及取得时间</w:t>
            </w:r>
          </w:p>
        </w:tc>
        <w:tc>
          <w:tcPr>
            <w:tcW w:w="38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5CAE3E">
            <w:pPr>
              <w:widowControl/>
              <w:jc w:val="left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DE8B8">
            <w:pPr>
              <w:widowControl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特  长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C27AC">
            <w:pPr>
              <w:widowControl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</w:tr>
      <w:tr w14:paraId="2391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6C34FE7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现居住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址</w:t>
            </w:r>
          </w:p>
        </w:tc>
        <w:tc>
          <w:tcPr>
            <w:tcW w:w="38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F194F2"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4B4D8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70830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</w:tr>
      <w:tr w14:paraId="43B8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6489931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学  历       学  位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C762A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全日制</w:t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cs="宋体"/>
                <w:kern w:val="0"/>
                <w:sz w:val="21"/>
                <w:szCs w:val="21"/>
              </w:rPr>
              <w:t>教育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6C87D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D28CE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46969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</w:tr>
      <w:tr w14:paraId="5121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99A25D"/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3B251"/>
        </w:tc>
        <w:tc>
          <w:tcPr>
            <w:tcW w:w="2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CA415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C9F4F"/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F09FB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</w:tr>
      <w:tr w14:paraId="4376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2A93A5F"/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AA5DE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8A0A1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748DE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366B6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</w:tr>
      <w:tr w14:paraId="46FD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4C28664"/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61379"/>
        </w:tc>
        <w:tc>
          <w:tcPr>
            <w:tcW w:w="2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AE518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7BB57"/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E2285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</w:tr>
      <w:tr w14:paraId="1663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10F420B">
            <w:pPr>
              <w:widowControl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简历</w:t>
            </w:r>
          </w:p>
          <w:p w14:paraId="03ABA288">
            <w:pPr>
              <w:widowControl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本科开始</w:t>
            </w:r>
            <w:r>
              <w:rPr>
                <w:rFonts w:hint="eastAsia" w:asci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7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C5460D3">
            <w:pPr>
              <w:widowControl/>
              <w:jc w:val="both"/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示例：</w:t>
            </w:r>
          </w:p>
          <w:p w14:paraId="4FCC80CD">
            <w:pPr>
              <w:widowControl/>
              <w:jc w:val="both"/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2015.09-2019.07  **学校**专业（本科）就读</w:t>
            </w:r>
          </w:p>
          <w:p w14:paraId="63E3CACF">
            <w:pPr>
              <w:widowControl/>
              <w:jc w:val="both"/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2019.07-2023.12  **单位从事**岗位工作</w:t>
            </w:r>
          </w:p>
          <w:p w14:paraId="3E89731F">
            <w:pPr>
              <w:widowControl/>
              <w:jc w:val="both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2023.12-至今     **单位从事**岗位工作 </w:t>
            </w:r>
          </w:p>
        </w:tc>
      </w:tr>
      <w:tr w14:paraId="0E4C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414548C"/>
        </w:tc>
        <w:tc>
          <w:tcPr>
            <w:tcW w:w="797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6B6E"/>
        </w:tc>
      </w:tr>
      <w:tr w14:paraId="73E6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D063C7E"/>
        </w:tc>
        <w:tc>
          <w:tcPr>
            <w:tcW w:w="797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1CFD7"/>
        </w:tc>
      </w:tr>
      <w:tr w14:paraId="6604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9C72551"/>
        </w:tc>
        <w:tc>
          <w:tcPr>
            <w:tcW w:w="797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4788"/>
        </w:tc>
      </w:tr>
      <w:tr w14:paraId="0965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071D994">
            <w:pPr>
              <w:widowControl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奖惩       情况</w:t>
            </w:r>
          </w:p>
        </w:tc>
        <w:tc>
          <w:tcPr>
            <w:tcW w:w="7971" w:type="dxa"/>
            <w:gridSpan w:val="7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6DAED40"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　</w:t>
            </w:r>
          </w:p>
        </w:tc>
      </w:tr>
      <w:tr w14:paraId="4F66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F5BB865"/>
        </w:tc>
        <w:tc>
          <w:tcPr>
            <w:tcW w:w="7971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7D80"/>
        </w:tc>
      </w:tr>
      <w:tr w14:paraId="03C8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48A7ACF"/>
        </w:tc>
        <w:tc>
          <w:tcPr>
            <w:tcW w:w="7971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AD3D"/>
        </w:tc>
      </w:tr>
      <w:tr w14:paraId="46C3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</w:tcPr>
          <w:p w14:paraId="03273A62">
            <w:pPr>
              <w:snapToGrid w:val="0"/>
              <w:spacing w:line="440" w:lineRule="exact"/>
              <w:rPr>
                <w:rFonts w:hint="eastAsia" w:asci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>本人声明：上述填写内容真实完整。如有不实，本人愿承担一切法律责任。</w:t>
            </w:r>
          </w:p>
          <w:p w14:paraId="78E8516F">
            <w:pPr>
              <w:snapToGrid w:val="0"/>
              <w:spacing w:line="440" w:lineRule="exact"/>
              <w:rPr>
                <w:rFonts w:hint="eastAsia" w:ascii="宋体" w:eastAsia="宋体" w:cs="宋体"/>
                <w:sz w:val="21"/>
                <w:szCs w:val="21"/>
              </w:rPr>
            </w:pPr>
          </w:p>
          <w:p w14:paraId="16C1AB66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z w:val="21"/>
                <w:szCs w:val="21"/>
              </w:rPr>
              <w:t xml:space="preserve">              申请人（签名）：                                 年    月    日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　</w:t>
            </w:r>
          </w:p>
        </w:tc>
      </w:tr>
    </w:tbl>
    <w:p w14:paraId="2C13AD16">
      <w:pPr>
        <w:ind w:firstLine="420" w:firstLineChars="200"/>
        <w:rPr>
          <w:rFonts w:hint="eastAsia"/>
        </w:rPr>
      </w:pPr>
    </w:p>
    <w:p w14:paraId="4982E572"/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504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3529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835291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63E43"/>
    <w:rsid w:val="443D4582"/>
    <w:rsid w:val="55E6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2026-05-13T06:13:00Z</dcterms:created>
  <dc:creator>☁️</dc:creator>
  <cp:lastModifiedBy>☁️</cp:lastModifiedBy>
  <dcterms:modified xsi:type="dcterms:W3CDTF">2026-05-13T06:16:23Z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C33826D40675476991EC87135ED82D5E_13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