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C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招聘报名表</w:t>
      </w:r>
    </w:p>
    <w:p w14:paraId="15743E40"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应聘岗位：</w:t>
      </w:r>
    </w:p>
    <w:p w14:paraId="0D66DF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26035</wp:posOffset>
                </wp:positionV>
                <wp:extent cx="6900545" cy="8985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735" y="1163955"/>
                          <a:ext cx="6900545" cy="898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49"/>
                              <w:gridCol w:w="2124"/>
                              <w:gridCol w:w="559"/>
                              <w:gridCol w:w="1171"/>
                              <w:gridCol w:w="1846"/>
                              <w:gridCol w:w="1015"/>
                              <w:gridCol w:w="479"/>
                              <w:gridCol w:w="2215"/>
                            </w:tblGrid>
                            <w:tr w14:paraId="2F6D903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71D449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1E3FCF7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noWrap w:val="0"/>
                                  <w:vAlign w:val="center"/>
                                </w:tcPr>
                                <w:p w14:paraId="32FC4F7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4DAD547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Merge w:val="restart"/>
                                  <w:noWrap w:val="0"/>
                                  <w:vAlign w:val="center"/>
                                </w:tcPr>
                                <w:p w14:paraId="731EBC5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Theme="majorEastAsia" w:hAnsiTheme="majorEastAsia" w:eastAsiaTheme="majorEastAsia" w:cstheme="major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一寸或者二寸</w:t>
                                  </w:r>
                                </w:p>
                                <w:p w14:paraId="260DC5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Theme="majorEastAsia" w:hAnsiTheme="majorEastAsia" w:eastAsiaTheme="majorEastAsia" w:cstheme="major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电子照片</w:t>
                                  </w:r>
                                </w:p>
                                <w:p w14:paraId="63D0AB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 w:cstheme="major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粘贴处</w:t>
                                  </w:r>
                                </w:p>
                              </w:tc>
                            </w:tr>
                            <w:tr w14:paraId="61987C3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4489CA0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78DD624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noWrap w:val="0"/>
                                  <w:vAlign w:val="center"/>
                                </w:tcPr>
                                <w:p w14:paraId="3D0311C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2AB540D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Merge w:val="continue"/>
                                  <w:noWrap w:val="0"/>
                                  <w:vAlign w:val="center"/>
                                </w:tcPr>
                                <w:p w14:paraId="35CE24E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A3238B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36FAB09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5CB225F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noWrap w:val="0"/>
                                  <w:vAlign w:val="center"/>
                                </w:tcPr>
                                <w:p w14:paraId="452B792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7B776F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Merge w:val="continue"/>
                                  <w:noWrap w:val="0"/>
                                  <w:vAlign w:val="center"/>
                                </w:tcPr>
                                <w:p w14:paraId="780BBC5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61038EE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7678FBC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健康状况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1842EC9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noWrap w:val="0"/>
                                  <w:vAlign w:val="center"/>
                                </w:tcPr>
                                <w:p w14:paraId="70285EE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最高学历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208C729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Merge w:val="continue"/>
                                  <w:noWrap w:val="0"/>
                                  <w:vAlign w:val="center"/>
                                </w:tcPr>
                                <w:p w14:paraId="7678ED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B69C8A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1023005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683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7EFD92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1" w:type="dxa"/>
                                  <w:noWrap w:val="0"/>
                                  <w:vAlign w:val="center"/>
                                </w:tcPr>
                                <w:p w14:paraId="7352599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0B8288A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vMerge w:val="continue"/>
                                  <w:noWrap w:val="0"/>
                                  <w:vAlign w:val="center"/>
                                </w:tcPr>
                                <w:p w14:paraId="12AD20B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205F79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7ACD84D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目前住址</w:t>
                                  </w:r>
                                </w:p>
                              </w:tc>
                              <w:tc>
                                <w:tcPr>
                                  <w:tcW w:w="9409" w:type="dxa"/>
                                  <w:gridSpan w:val="7"/>
                                  <w:noWrap w:val="0"/>
                                  <w:vAlign w:val="center"/>
                                </w:tcPr>
                                <w:p w14:paraId="2D9841AA">
                                  <w:pPr>
                                    <w:spacing w:line="0" w:lineRule="atLeast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6CEF856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6B24AF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户籍地址</w:t>
                                  </w:r>
                                </w:p>
                              </w:tc>
                              <w:tc>
                                <w:tcPr>
                                  <w:tcW w:w="9409" w:type="dxa"/>
                                  <w:gridSpan w:val="7"/>
                                  <w:noWrap w:val="0"/>
                                  <w:vAlign w:val="center"/>
                                </w:tcPr>
                                <w:p w14:paraId="575067EC">
                                  <w:pPr>
                                    <w:spacing w:line="0" w:lineRule="atLeast"/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85E082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restart"/>
                                  <w:noWrap w:val="0"/>
                                  <w:vAlign w:val="center"/>
                                </w:tcPr>
                                <w:p w14:paraId="002BF4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教育</w:t>
                                  </w:r>
                                </w:p>
                                <w:p w14:paraId="075AB3A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背景</w:t>
                                  </w:r>
                                </w:p>
                                <w:p w14:paraId="266DB7BA">
                                  <w:pPr>
                                    <w:spacing w:line="0" w:lineRule="atLeast"/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（高中起）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noWrap w:val="0"/>
                                  <w:vAlign w:val="center"/>
                                </w:tcPr>
                                <w:p w14:paraId="3922FF75">
                                  <w:pPr>
                                    <w:pStyle w:val="5"/>
                                    <w:pBdr>
                                      <w:bottom w:val="none" w:color="auto" w:sz="0" w:space="0"/>
                                    </w:pBdr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napToGrid/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起止年月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noWrap w:val="0"/>
                                  <w:vAlign w:val="center"/>
                                </w:tcPr>
                                <w:p w14:paraId="7E12E25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学校名称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及专业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348AE18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学历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学位</w:t>
                                  </w:r>
                                </w:p>
                              </w:tc>
                            </w:tr>
                            <w:tr w14:paraId="191EE14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507E4BF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noWrap w:val="0"/>
                                  <w:vAlign w:val="center"/>
                                </w:tcPr>
                                <w:p w14:paraId="5166CA8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noWrap w:val="0"/>
                                  <w:vAlign w:val="center"/>
                                </w:tcPr>
                                <w:p w14:paraId="30F71A3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1D0E5A4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894D63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01F991A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noWrap w:val="0"/>
                                  <w:vAlign w:val="center"/>
                                </w:tcPr>
                                <w:p w14:paraId="6A5844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noWrap w:val="0"/>
                                  <w:vAlign w:val="center"/>
                                </w:tcPr>
                                <w:p w14:paraId="3E70CA1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014F892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D00C70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0A157E4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noWrap w:val="0"/>
                                  <w:vAlign w:val="center"/>
                                </w:tcPr>
                                <w:p w14:paraId="317963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noWrap w:val="0"/>
                                  <w:vAlign w:val="center"/>
                                </w:tcPr>
                                <w:p w14:paraId="591D11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noWrap w:val="0"/>
                                  <w:vAlign w:val="center"/>
                                </w:tcPr>
                                <w:p w14:paraId="67497D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E603EB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restart"/>
                                  <w:noWrap w:val="0"/>
                                  <w:vAlign w:val="center"/>
                                </w:tcPr>
                                <w:p w14:paraId="17C7778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</w:p>
                                <w:p w14:paraId="0CD4AC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经历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DA61B3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起止年月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8F834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及职务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6D21D2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证明人、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电话</w:t>
                                  </w:r>
                                </w:p>
                              </w:tc>
                            </w:tr>
                            <w:tr w14:paraId="5E5D158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1017722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B38AFC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7D549B8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321137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63B83E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58474F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8BFCA6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1AB342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9B08FA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95B5A4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67E9050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E69C87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5564E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0E4D2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BA2493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restart"/>
                                  <w:noWrap w:val="0"/>
                                  <w:vAlign w:val="center"/>
                                </w:tcPr>
                                <w:p w14:paraId="2EB79A9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所获</w:t>
                                  </w:r>
                                </w:p>
                                <w:p w14:paraId="1EC4C1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证书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928EC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获得时间</w:t>
                                  </w: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C7541C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证书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61283E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颁发机构</w:t>
                                  </w:r>
                                </w:p>
                              </w:tc>
                            </w:tr>
                            <w:tr w14:paraId="69121B2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2ACF3B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544152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C8575C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2FBEA5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250046F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18EBD3A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2D5F5A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1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06120A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689EE7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442494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restart"/>
                                  <w:noWrap w:val="0"/>
                                  <w:vAlign w:val="center"/>
                                </w:tcPr>
                                <w:p w14:paraId="4D457FE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家庭</w:t>
                                  </w:r>
                                </w:p>
                                <w:p w14:paraId="76B523B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成员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0DF473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shd w:val="clear" w:color="auto" w:fill="auto"/>
                                  <w:noWrap w:val="0"/>
                                  <w:vAlign w:val="center"/>
                                </w:tcPr>
                                <w:p w14:paraId="6ECFEB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kern w:val="2"/>
                                      <w:sz w:val="22"/>
                                      <w:szCs w:val="22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5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98EBC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工作单位及职位</w:t>
                                  </w:r>
                                </w:p>
                              </w:tc>
                            </w:tr>
                            <w:tr w14:paraId="1866B8E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315402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5C127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shd w:val="clear" w:color="auto" w:fill="auto"/>
                                  <w:noWrap w:val="0"/>
                                  <w:vAlign w:val="center"/>
                                </w:tcPr>
                                <w:p w14:paraId="58041CD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kern w:val="2"/>
                                      <w:sz w:val="22"/>
                                      <w:szCs w:val="22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5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F048EE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B0B972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4B93DC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F200FA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shd w:val="clear" w:color="auto" w:fill="auto"/>
                                  <w:noWrap w:val="0"/>
                                  <w:vAlign w:val="center"/>
                                </w:tcPr>
                                <w:p w14:paraId="0FA22D6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kern w:val="2"/>
                                      <w:sz w:val="22"/>
                                      <w:szCs w:val="22"/>
                                      <w:lang w:val="en-US" w:eastAsia="zh-CN" w:bidi="ar-SA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5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90090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3CFCACE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vMerge w:val="continue"/>
                                  <w:noWrap w:val="0"/>
                                  <w:vAlign w:val="center"/>
                                </w:tcPr>
                                <w:p w14:paraId="6B7D26C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1E9922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32E6C13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5" w:type="dxa"/>
                                  <w:gridSpan w:val="4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5E821B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1086966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510" w:hRule="exact"/>
                                <w:jc w:val="center"/>
                              </w:trPr>
                              <w:tc>
                                <w:tcPr>
                                  <w:tcW w:w="1349" w:type="dxa"/>
                                  <w:noWrap w:val="0"/>
                                  <w:vAlign w:val="center"/>
                                </w:tcPr>
                                <w:p w14:paraId="267EA3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期望工资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1C6C97E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A51EF0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目前工资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9ED878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  <w:gridSpan w:val="2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67F765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default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可到岗时间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bottom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 w14:paraId="419C7D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8578B8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cantSplit/>
                                <w:trHeight w:val="1769" w:hRule="atLeast"/>
                                <w:jc w:val="center"/>
                              </w:trPr>
                              <w:tc>
                                <w:tcPr>
                                  <w:tcW w:w="10758" w:type="dxa"/>
                                  <w:gridSpan w:val="8"/>
                                  <w:noWrap w:val="0"/>
                                  <w:vAlign w:val="center"/>
                                </w:tcPr>
                                <w:p w14:paraId="1C959769">
                                  <w:pPr>
                                    <w:spacing w:line="0" w:lineRule="atLeast"/>
                                    <w:ind w:firstLine="442" w:firstLineChars="200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本人承诺以上个人信息真实有效，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如有虚假不实之处，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本人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愿意承担相应法律后果。</w:t>
                                  </w:r>
                                </w:p>
                                <w:p w14:paraId="0B24EEDB">
                                  <w:pPr>
                                    <w:spacing w:line="0" w:lineRule="atLeast"/>
                                    <w:ind w:left="836" w:hanging="879" w:hangingChars="398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451D01E8">
                                  <w:pPr>
                                    <w:spacing w:line="0" w:lineRule="atLeast"/>
                                    <w:ind w:left="836" w:hanging="879" w:hangingChars="398"/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签名：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u w:val="single" w:color="3F3F3F" w:themeColor="text1" w:themeTint="BF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  日期：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u w:val="single" w:color="3F3F3F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u w:val="single" w:color="3F3F3F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:u w:val="single" w:color="3F3F3F" w:themeColor="text1" w:themeTint="B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 w:val="0"/>
                                      <w:color w:val="0D0D0D" w:themeColor="text1" w:themeTint="F2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95000"/>
                                            <w14:lumOff w14:val="5000"/>
                                          </w14:schemeClr>
                                        </w14:solidFill>
                                      </w14:textFill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74482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05pt;margin-top:2.05pt;height:707.5pt;width:543.35pt;z-index:251659264;mso-width-relative:page;mso-height-relative:page;" filled="f" stroked="f" coordsize="21600,21600" o:gfxdata="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FS1H7cAAAACwEAAA8AAAAAAAAA&#10;AQAgAAAAIgAAAGRycy9kb3ducmV2LnhtbFBLAQIUABQAAAAIAIdO4kBeyohSRgIAAHI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0" w:type="auto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49"/>
                        <w:gridCol w:w="2124"/>
                        <w:gridCol w:w="559"/>
                        <w:gridCol w:w="1171"/>
                        <w:gridCol w:w="1846"/>
                        <w:gridCol w:w="1015"/>
                        <w:gridCol w:w="479"/>
                        <w:gridCol w:w="2215"/>
                      </w:tblGrid>
                      <w:tr w14:paraId="2F6D903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71D449CD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  <w:noWrap w:val="0"/>
                            <w:vAlign w:val="center"/>
                          </w:tcPr>
                          <w:p w14:paraId="1E3FCF76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noWrap w:val="0"/>
                            <w:vAlign w:val="center"/>
                          </w:tcPr>
                          <w:p w14:paraId="32FC4F7E">
                            <w:pPr>
                              <w:spacing w:line="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2861" w:type="dxa"/>
                            <w:gridSpan w:val="2"/>
                            <w:noWrap w:val="0"/>
                            <w:vAlign w:val="center"/>
                          </w:tcPr>
                          <w:p w14:paraId="4DAD547D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vMerge w:val="restart"/>
                            <w:noWrap w:val="0"/>
                            <w:vAlign w:val="center"/>
                          </w:tcPr>
                          <w:p w14:paraId="731EBC57">
                            <w:pPr>
                              <w:spacing w:line="240" w:lineRule="exact"/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一寸或者二寸</w:t>
                            </w:r>
                          </w:p>
                          <w:p w14:paraId="260DC574">
                            <w:pPr>
                              <w:spacing w:line="240" w:lineRule="exact"/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电子照片</w:t>
                            </w:r>
                          </w:p>
                          <w:p w14:paraId="63D0AB2C">
                            <w:pPr>
                              <w:spacing w:line="240" w:lineRule="exac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粘贴处</w:t>
                            </w:r>
                          </w:p>
                        </w:tc>
                      </w:tr>
                      <w:tr w14:paraId="61987C3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4489CA04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  <w:noWrap w:val="0"/>
                            <w:vAlign w:val="center"/>
                          </w:tcPr>
                          <w:p w14:paraId="78DD6241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noWrap w:val="0"/>
                            <w:vAlign w:val="center"/>
                          </w:tcPr>
                          <w:p w14:paraId="3D0311CC">
                            <w:pPr>
                              <w:spacing w:line="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2861" w:type="dxa"/>
                            <w:gridSpan w:val="2"/>
                            <w:noWrap w:val="0"/>
                            <w:vAlign w:val="center"/>
                          </w:tcPr>
                          <w:p w14:paraId="2AB540DB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vMerge w:val="continue"/>
                            <w:noWrap w:val="0"/>
                            <w:vAlign w:val="center"/>
                          </w:tcPr>
                          <w:p w14:paraId="35CE24E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A3238B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36FAB094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  <w:noWrap w:val="0"/>
                            <w:vAlign w:val="center"/>
                          </w:tcPr>
                          <w:p w14:paraId="5CB225FB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noWrap w:val="0"/>
                            <w:vAlign w:val="center"/>
                          </w:tcPr>
                          <w:p w14:paraId="452B7928">
                            <w:pPr>
                              <w:spacing w:line="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861" w:type="dxa"/>
                            <w:gridSpan w:val="2"/>
                            <w:noWrap w:val="0"/>
                            <w:vAlign w:val="center"/>
                          </w:tcPr>
                          <w:p w14:paraId="7B776F7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vMerge w:val="continue"/>
                            <w:noWrap w:val="0"/>
                            <w:vAlign w:val="center"/>
                          </w:tcPr>
                          <w:p w14:paraId="780BBC5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61038EE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7678FBCB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健康状况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  <w:noWrap w:val="0"/>
                            <w:vAlign w:val="center"/>
                          </w:tcPr>
                          <w:p w14:paraId="1842EC9D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noWrap w:val="0"/>
                            <w:vAlign w:val="center"/>
                          </w:tcPr>
                          <w:p w14:paraId="70285EE9">
                            <w:pPr>
                              <w:spacing w:line="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最高学历</w:t>
                            </w:r>
                          </w:p>
                        </w:tc>
                        <w:tc>
                          <w:tcPr>
                            <w:tcW w:w="2861" w:type="dxa"/>
                            <w:gridSpan w:val="2"/>
                            <w:noWrap w:val="0"/>
                            <w:vAlign w:val="center"/>
                          </w:tcPr>
                          <w:p w14:paraId="208C729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vMerge w:val="continue"/>
                            <w:noWrap w:val="0"/>
                            <w:vAlign w:val="center"/>
                          </w:tcPr>
                          <w:p w14:paraId="7678ED82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B69C8A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10230056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683" w:type="dxa"/>
                            <w:gridSpan w:val="2"/>
                            <w:noWrap w:val="0"/>
                            <w:vAlign w:val="center"/>
                          </w:tcPr>
                          <w:p w14:paraId="7EFD9279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171" w:type="dxa"/>
                            <w:noWrap w:val="0"/>
                            <w:vAlign w:val="center"/>
                          </w:tcPr>
                          <w:p w14:paraId="73525991">
                            <w:pPr>
                              <w:spacing w:line="0" w:lineRule="atLeast"/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861" w:type="dxa"/>
                            <w:gridSpan w:val="2"/>
                            <w:noWrap w:val="0"/>
                            <w:vAlign w:val="center"/>
                          </w:tcPr>
                          <w:p w14:paraId="0B8288A4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vMerge w:val="continue"/>
                            <w:noWrap w:val="0"/>
                            <w:vAlign w:val="center"/>
                          </w:tcPr>
                          <w:p w14:paraId="12AD20B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205F79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7ACD84DF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目前住址</w:t>
                            </w:r>
                          </w:p>
                        </w:tc>
                        <w:tc>
                          <w:tcPr>
                            <w:tcW w:w="9409" w:type="dxa"/>
                            <w:gridSpan w:val="7"/>
                            <w:noWrap w:val="0"/>
                            <w:vAlign w:val="center"/>
                          </w:tcPr>
                          <w:p w14:paraId="2D9841AA">
                            <w:pPr>
                              <w:spacing w:line="0" w:lineRule="atLeast"/>
                              <w:jc w:val="left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6CEF856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6B24AF20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户籍地址</w:t>
                            </w:r>
                          </w:p>
                        </w:tc>
                        <w:tc>
                          <w:tcPr>
                            <w:tcW w:w="9409" w:type="dxa"/>
                            <w:gridSpan w:val="7"/>
                            <w:noWrap w:val="0"/>
                            <w:vAlign w:val="center"/>
                          </w:tcPr>
                          <w:p w14:paraId="575067EC">
                            <w:pPr>
                              <w:spacing w:line="0" w:lineRule="atLeast"/>
                              <w:jc w:val="left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85E082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restart"/>
                            <w:noWrap w:val="0"/>
                            <w:vAlign w:val="center"/>
                          </w:tcPr>
                          <w:p w14:paraId="002BF48D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</w:t>
                            </w:r>
                          </w:p>
                          <w:p w14:paraId="075AB3A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  <w:p w14:paraId="266DB7BA">
                            <w:pPr>
                              <w:spacing w:line="0" w:lineRule="atLeast"/>
                              <w:rPr>
                                <w:rFonts w:hint="eastAsia" w:ascii="宋体" w:hAnsi="宋体" w:eastAsia="宋体" w:cs="宋体"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（高中起）</w:t>
                            </w:r>
                          </w:p>
                        </w:tc>
                        <w:tc>
                          <w:tcPr>
                            <w:tcW w:w="2124" w:type="dxa"/>
                            <w:noWrap w:val="0"/>
                            <w:vAlign w:val="center"/>
                          </w:tcPr>
                          <w:p w14:paraId="3922FF75">
                            <w:pPr>
                              <w:pStyle w:val="5"/>
                              <w:pBdr>
                                <w:bottom w:val="none" w:color="auto" w:sz="0" w:space="0"/>
                              </w:pBdr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起止年月</w:t>
                            </w:r>
                          </w:p>
                        </w:tc>
                        <w:tc>
                          <w:tcPr>
                            <w:tcW w:w="4591" w:type="dxa"/>
                            <w:gridSpan w:val="4"/>
                            <w:noWrap w:val="0"/>
                            <w:vAlign w:val="center"/>
                          </w:tcPr>
                          <w:p w14:paraId="7E12E25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学校名称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及专业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2"/>
                            <w:noWrap w:val="0"/>
                            <w:vAlign w:val="center"/>
                          </w:tcPr>
                          <w:p w14:paraId="348AE184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学位</w:t>
                            </w:r>
                          </w:p>
                        </w:tc>
                      </w:tr>
                      <w:tr w14:paraId="191EE14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507E4BF8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noWrap w:val="0"/>
                            <w:vAlign w:val="center"/>
                          </w:tcPr>
                          <w:p w14:paraId="5166CA8E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noWrap w:val="0"/>
                            <w:vAlign w:val="center"/>
                          </w:tcPr>
                          <w:p w14:paraId="30F71A3F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noWrap w:val="0"/>
                            <w:vAlign w:val="center"/>
                          </w:tcPr>
                          <w:p w14:paraId="1D0E5A46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894D63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01F991A8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noWrap w:val="0"/>
                            <w:vAlign w:val="center"/>
                          </w:tcPr>
                          <w:p w14:paraId="6A58448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noWrap w:val="0"/>
                            <w:vAlign w:val="center"/>
                          </w:tcPr>
                          <w:p w14:paraId="3E70CA15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noWrap w:val="0"/>
                            <w:vAlign w:val="center"/>
                          </w:tcPr>
                          <w:p w14:paraId="014F892F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D00C70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0A157E49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noWrap w:val="0"/>
                            <w:vAlign w:val="center"/>
                          </w:tcPr>
                          <w:p w14:paraId="317963B9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noWrap w:val="0"/>
                            <w:vAlign w:val="center"/>
                          </w:tcPr>
                          <w:p w14:paraId="591D11C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noWrap w:val="0"/>
                            <w:vAlign w:val="center"/>
                          </w:tcPr>
                          <w:p w14:paraId="67497D7B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E603EB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restart"/>
                            <w:noWrap w:val="0"/>
                            <w:vAlign w:val="center"/>
                          </w:tcPr>
                          <w:p w14:paraId="17C7778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</w:p>
                          <w:p w14:paraId="0CD4ACE6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DA61B3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起止年月</w:t>
                            </w: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8F83410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及职务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6D21D2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证明人、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</w:tc>
                      </w:tr>
                      <w:tr w14:paraId="5E5D158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1017722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0B38AFC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7D549B8C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321137B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63B83E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58474F69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8BFCA61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1AB342C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9B08FA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95B5A4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67E9050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E69C87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5564E24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0E4D2BE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BA2493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restart"/>
                            <w:noWrap w:val="0"/>
                            <w:vAlign w:val="center"/>
                          </w:tcPr>
                          <w:p w14:paraId="2EB79A9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所获</w:t>
                            </w:r>
                          </w:p>
                          <w:p w14:paraId="1EC4C16E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928ECBE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获得时间</w:t>
                            </w: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C7541C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  <w:t>证书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061283E0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颁发机构</w:t>
                            </w:r>
                          </w:p>
                        </w:tc>
                      </w:tr>
                      <w:tr w14:paraId="69121B2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2ACF3BE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544152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C8575C6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2FBEA5F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250046F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18EBD3AE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2D5F5AD5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4591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06120A0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689EE78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442494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restart"/>
                            <w:noWrap w:val="0"/>
                            <w:vAlign w:val="center"/>
                          </w:tcPr>
                          <w:p w14:paraId="4D457FEA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家庭</w:t>
                            </w:r>
                          </w:p>
                          <w:p w14:paraId="76B523BE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成员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0DF47358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color="auto" w:sz="4" w:space="0"/>
                            </w:tcBorders>
                            <w:shd w:val="clear" w:color="auto" w:fill="auto"/>
                            <w:noWrap w:val="0"/>
                            <w:vAlign w:val="center"/>
                          </w:tcPr>
                          <w:p w14:paraId="6ECFEB6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555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98EBC19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工作单位及职位</w:t>
                            </w:r>
                          </w:p>
                        </w:tc>
                      </w:tr>
                      <w:tr w14:paraId="1866B8E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3154025D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5C1275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color="auto" w:sz="4" w:space="0"/>
                            </w:tcBorders>
                            <w:shd w:val="clear" w:color="auto" w:fill="auto"/>
                            <w:noWrap w:val="0"/>
                            <w:vAlign w:val="center"/>
                          </w:tcPr>
                          <w:p w14:paraId="58041CD5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555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F048EE5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4B0B972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4B93DCC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F200FA4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color="auto" w:sz="4" w:space="0"/>
                            </w:tcBorders>
                            <w:shd w:val="clear" w:color="auto" w:fill="auto"/>
                            <w:noWrap w:val="0"/>
                            <w:vAlign w:val="center"/>
                          </w:tcPr>
                          <w:p w14:paraId="0FA22D6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kern w:val="2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555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900908D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3CFCACE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vMerge w:val="continue"/>
                            <w:noWrap w:val="0"/>
                            <w:vAlign w:val="center"/>
                          </w:tcPr>
                          <w:p w14:paraId="6B7D26CF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1E99220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32E6C132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5555" w:type="dxa"/>
                            <w:gridSpan w:val="4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5E821BC7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1086966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510" w:hRule="exact"/>
                          <w:jc w:val="center"/>
                        </w:trPr>
                        <w:tc>
                          <w:tcPr>
                            <w:tcW w:w="1349" w:type="dxa"/>
                            <w:noWrap w:val="0"/>
                            <w:vAlign w:val="center"/>
                          </w:tcPr>
                          <w:p w14:paraId="267EA324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期望工资</w:t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1C6C97E3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A51EF0A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目前工资</w:t>
                            </w:r>
                          </w:p>
                        </w:tc>
                        <w:tc>
                          <w:tcPr>
                            <w:tcW w:w="1846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9ED8789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  <w:gridSpan w:val="2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67F765D3">
                            <w:pPr>
                              <w:spacing w:line="0" w:lineRule="atLeast"/>
                              <w:jc w:val="center"/>
                              <w:rPr>
                                <w:rFonts w:hint="default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可到岗时间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bottom w:val="single" w:color="auto" w:sz="4" w:space="0"/>
                            </w:tcBorders>
                            <w:noWrap w:val="0"/>
                            <w:vAlign w:val="center"/>
                          </w:tcPr>
                          <w:p w14:paraId="419C7D03">
                            <w:pPr>
                              <w:spacing w:line="0" w:lineRule="atLeast"/>
                              <w:jc w:val="center"/>
                              <w:rPr>
                                <w:rFonts w:hint="eastAsia" w:ascii="宋体" w:hAnsi="宋体" w:eastAsia="宋体" w:cs="宋体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8578B8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cantSplit/>
                          <w:trHeight w:val="1769" w:hRule="atLeast"/>
                          <w:jc w:val="center"/>
                        </w:trPr>
                        <w:tc>
                          <w:tcPr>
                            <w:tcW w:w="10758" w:type="dxa"/>
                            <w:gridSpan w:val="8"/>
                            <w:noWrap w:val="0"/>
                            <w:vAlign w:val="center"/>
                          </w:tcPr>
                          <w:p w14:paraId="1C959769">
                            <w:pPr>
                              <w:spacing w:line="0" w:lineRule="atLeast"/>
                              <w:ind w:firstLine="442" w:firstLineChars="200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本人承诺以上个人信息真实有效，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如有虚假不实之处，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愿意承担相应法律后果。</w:t>
                            </w:r>
                          </w:p>
                          <w:p w14:paraId="0B24EEDB">
                            <w:pPr>
                              <w:spacing w:line="0" w:lineRule="atLeast"/>
                              <w:ind w:left="836" w:hanging="879" w:hangingChars="398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51D01E8">
                            <w:pPr>
                              <w:spacing w:line="0" w:lineRule="atLeast"/>
                              <w:ind w:left="836" w:hanging="879" w:hangingChars="398"/>
                              <w:jc w:val="center"/>
                              <w:rPr>
                                <w:rFonts w:hint="eastAsia" w:ascii="宋体" w:hAnsi="宋体" w:eastAsia="宋体" w:cs="宋体"/>
                                <w:bCs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签名：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single" w:color="3F3F3F" w:themeColor="text1" w:themeTint="B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single" w:color="3F3F3F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single" w:color="3F3F3F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single" w:color="3F3F3F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74482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EFE58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6FD4F30-0DA1-4E98-8EC0-D71B6E6F149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A3D561F-6E37-4F8F-8400-55FD60F91D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EAD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58"/>
    <w:rsid w:val="0009383D"/>
    <w:rsid w:val="000942CF"/>
    <w:rsid w:val="000F6BAC"/>
    <w:rsid w:val="00143158"/>
    <w:rsid w:val="00151B40"/>
    <w:rsid w:val="00175D16"/>
    <w:rsid w:val="00186BE7"/>
    <w:rsid w:val="001A1377"/>
    <w:rsid w:val="00255EF8"/>
    <w:rsid w:val="00314935"/>
    <w:rsid w:val="0039023C"/>
    <w:rsid w:val="003907D8"/>
    <w:rsid w:val="003B241E"/>
    <w:rsid w:val="003C28DE"/>
    <w:rsid w:val="0045313F"/>
    <w:rsid w:val="00492966"/>
    <w:rsid w:val="004B05E4"/>
    <w:rsid w:val="005562B2"/>
    <w:rsid w:val="00592EC9"/>
    <w:rsid w:val="005B482D"/>
    <w:rsid w:val="005B7F7E"/>
    <w:rsid w:val="005F4F4D"/>
    <w:rsid w:val="00611C53"/>
    <w:rsid w:val="00693521"/>
    <w:rsid w:val="006B0ED7"/>
    <w:rsid w:val="006B24D6"/>
    <w:rsid w:val="007270E4"/>
    <w:rsid w:val="0074043E"/>
    <w:rsid w:val="007564FA"/>
    <w:rsid w:val="007B3412"/>
    <w:rsid w:val="008F6991"/>
    <w:rsid w:val="0092334B"/>
    <w:rsid w:val="009E7520"/>
    <w:rsid w:val="00A83C8C"/>
    <w:rsid w:val="00B20F45"/>
    <w:rsid w:val="00B248C6"/>
    <w:rsid w:val="00B4697D"/>
    <w:rsid w:val="00B515BD"/>
    <w:rsid w:val="00B85480"/>
    <w:rsid w:val="00C055F0"/>
    <w:rsid w:val="00C46EA1"/>
    <w:rsid w:val="00C956C8"/>
    <w:rsid w:val="00CF51A9"/>
    <w:rsid w:val="00D25FA9"/>
    <w:rsid w:val="00E54BC2"/>
    <w:rsid w:val="00EB4A92"/>
    <w:rsid w:val="00EB4F57"/>
    <w:rsid w:val="00EF0C83"/>
    <w:rsid w:val="00EF5E8A"/>
    <w:rsid w:val="024D21D6"/>
    <w:rsid w:val="032652E0"/>
    <w:rsid w:val="052E393B"/>
    <w:rsid w:val="05545BF5"/>
    <w:rsid w:val="072C4A9D"/>
    <w:rsid w:val="07E86EA8"/>
    <w:rsid w:val="0FB361C3"/>
    <w:rsid w:val="0FD233F9"/>
    <w:rsid w:val="10005597"/>
    <w:rsid w:val="13F92DEE"/>
    <w:rsid w:val="141A41B1"/>
    <w:rsid w:val="151E1B4C"/>
    <w:rsid w:val="18EB286C"/>
    <w:rsid w:val="190A1619"/>
    <w:rsid w:val="196662D2"/>
    <w:rsid w:val="1B0E6672"/>
    <w:rsid w:val="1C8665A4"/>
    <w:rsid w:val="1D871BE6"/>
    <w:rsid w:val="1E2E6A8E"/>
    <w:rsid w:val="1E64083D"/>
    <w:rsid w:val="1EC91910"/>
    <w:rsid w:val="203E5724"/>
    <w:rsid w:val="224C38E6"/>
    <w:rsid w:val="23834AD2"/>
    <w:rsid w:val="28CE7AA6"/>
    <w:rsid w:val="2AA1140C"/>
    <w:rsid w:val="2C3739D9"/>
    <w:rsid w:val="2D8648EF"/>
    <w:rsid w:val="2EA27B85"/>
    <w:rsid w:val="30033165"/>
    <w:rsid w:val="303E2F2A"/>
    <w:rsid w:val="31B92B8B"/>
    <w:rsid w:val="32491A0D"/>
    <w:rsid w:val="32837099"/>
    <w:rsid w:val="330F62AC"/>
    <w:rsid w:val="33D0000E"/>
    <w:rsid w:val="34232CC7"/>
    <w:rsid w:val="392A6C10"/>
    <w:rsid w:val="3A051739"/>
    <w:rsid w:val="3C295351"/>
    <w:rsid w:val="3F8B3129"/>
    <w:rsid w:val="425C202A"/>
    <w:rsid w:val="43674C8D"/>
    <w:rsid w:val="44632204"/>
    <w:rsid w:val="45945499"/>
    <w:rsid w:val="46175555"/>
    <w:rsid w:val="478B5292"/>
    <w:rsid w:val="4879415D"/>
    <w:rsid w:val="49266A65"/>
    <w:rsid w:val="4B20579F"/>
    <w:rsid w:val="4BCB270F"/>
    <w:rsid w:val="4EF664AC"/>
    <w:rsid w:val="4F6A9E3A"/>
    <w:rsid w:val="4F966889"/>
    <w:rsid w:val="5183249D"/>
    <w:rsid w:val="540B3F15"/>
    <w:rsid w:val="547050DC"/>
    <w:rsid w:val="54B04336"/>
    <w:rsid w:val="55212EA7"/>
    <w:rsid w:val="5577267F"/>
    <w:rsid w:val="57A42B08"/>
    <w:rsid w:val="57DE284F"/>
    <w:rsid w:val="59603C13"/>
    <w:rsid w:val="599D6D92"/>
    <w:rsid w:val="5A054B17"/>
    <w:rsid w:val="5FFFF388"/>
    <w:rsid w:val="61C4624F"/>
    <w:rsid w:val="61CF45C2"/>
    <w:rsid w:val="622E79AF"/>
    <w:rsid w:val="63180324"/>
    <w:rsid w:val="63971B09"/>
    <w:rsid w:val="63E11095"/>
    <w:rsid w:val="67D37BC2"/>
    <w:rsid w:val="68A40B00"/>
    <w:rsid w:val="696A4823"/>
    <w:rsid w:val="69EF4759"/>
    <w:rsid w:val="6E5B740A"/>
    <w:rsid w:val="6ED018E2"/>
    <w:rsid w:val="6F981882"/>
    <w:rsid w:val="712C0A00"/>
    <w:rsid w:val="73A11747"/>
    <w:rsid w:val="748A024F"/>
    <w:rsid w:val="75A2764A"/>
    <w:rsid w:val="77830FC8"/>
    <w:rsid w:val="77FF50EC"/>
    <w:rsid w:val="78237699"/>
    <w:rsid w:val="7A680BCB"/>
    <w:rsid w:val="7CAF62B2"/>
    <w:rsid w:val="7E94859B"/>
    <w:rsid w:val="DFE7B751"/>
    <w:rsid w:val="EFD73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3">
    <w:name w:val="Body Text First Indent 2"/>
    <w:basedOn w:val="2"/>
    <w:qFormat/>
    <w:uiPriority w:val="0"/>
    <w:pPr>
      <w:spacing w:line="420" w:lineRule="atLeast"/>
      <w:ind w:firstLine="420" w:firstLineChars="200"/>
    </w:pPr>
    <w:rPr>
      <w:rFonts w:ascii="Times New Roman" w:hAnsi="Times New Roman"/>
      <w:sz w:val="24"/>
      <w:szCs w:val="22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</Words>
  <Characters>10</Characters>
  <Lines>19</Lines>
  <Paragraphs>5</Paragraphs>
  <TotalTime>0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2022-10-10T00:32:00Z</dcterms:created>
  <dc:creator>admin</dc:creator>
  <cp:lastModifiedBy>小应</cp:lastModifiedBy>
  <cp:lastPrinted>2025-07-30T03:28:00Z</cp:lastPrinted>
  <dcterms:modified xsi:type="dcterms:W3CDTF">2026-04-14T02:37:21Z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EEE7B33A9E5F434AAC0AA4702F281BF5_13</vt:lpwstr>
  </property>
  <property fmtid="{D5CDD505-2E9C-101B-9397-08002B2CF9AE}" pid="4" name="KSOTemplateDocerSaveRecord">
    <vt:lpwstr>eyJoZGlkIjoiYWJmNTAxYTA0NTllZTU0OWY5NWY0MWNlMzBjNGU2OTYiLCJ1c2VySWQiOiI0OTE3Mjc1NDIifQ==</vt:lpwstr>
  </property>
</Properties>
</file>