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报名表</w:t>
      </w:r>
    </w:p>
    <w:p/>
    <w:p>
      <w:r>
        <w:rPr>
          <w:rFonts w:hint="eastAsia"/>
          <w:sz w:val="24"/>
          <w:szCs w:val="24"/>
        </w:rPr>
        <w:t>应聘岗位</w:t>
      </w:r>
      <w:r>
        <w:rPr>
          <w:rFonts w:hint="eastAsia"/>
        </w:rPr>
        <w:t>：</w:t>
      </w:r>
    </w:p>
    <w:p/>
    <w:tbl>
      <w:tblPr>
        <w:tblStyle w:val="4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00"/>
        <w:gridCol w:w="981"/>
        <w:gridCol w:w="519"/>
        <w:gridCol w:w="912"/>
        <w:gridCol w:w="277"/>
        <w:gridCol w:w="999"/>
        <w:gridCol w:w="838"/>
        <w:gridCol w:w="452"/>
        <w:gridCol w:w="1347"/>
        <w:gridCol w:w="2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3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近期免冠</w:t>
            </w:r>
          </w:p>
          <w:p>
            <w:r>
              <w:rPr>
                <w:rFonts w:hint="eastAsia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工作时间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全日制学历（学位）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毕业院校和专业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在职学历（学位）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毕业院校和专业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本人居住地</w:t>
            </w:r>
          </w:p>
        </w:tc>
        <w:tc>
          <w:tcPr>
            <w:tcW w:w="452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>专业技术资格</w:t>
            </w:r>
          </w:p>
          <w:p>
            <w:r>
              <w:rPr>
                <w:rFonts w:hint="eastAsia"/>
              </w:rPr>
              <w:t>（取得资格时间）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本人联系</w:t>
            </w:r>
          </w:p>
          <w:p>
            <w:r>
              <w:rPr>
                <w:rFonts w:hint="eastAsia"/>
              </w:rPr>
              <w:t>电话</w:t>
            </w: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>兴趣</w:t>
            </w:r>
          </w:p>
          <w:p>
            <w:r>
              <w:rPr>
                <w:rFonts w:hint="eastAsia"/>
              </w:rPr>
              <w:t>爱好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本人简历和奖惩情况（有无违法记录）</w:t>
            </w:r>
          </w:p>
        </w:tc>
        <w:tc>
          <w:tcPr>
            <w:tcW w:w="85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（从</w:t>
            </w:r>
            <w:r>
              <w:rPr>
                <w:rFonts w:hint="eastAsia"/>
                <w:lang w:val="en-US" w:eastAsia="zh-CN"/>
              </w:rPr>
              <w:t>大学</w:t>
            </w:r>
            <w:r>
              <w:rPr>
                <w:rFonts w:hint="eastAsia"/>
              </w:rPr>
              <w:t>填起，包括学校名称及所学专业名称、工作单位名称及所从事的工作岗位）</w:t>
            </w:r>
          </w:p>
          <w:p/>
          <w:p/>
          <w:p/>
          <w:p/>
          <w:p/>
          <w:p>
            <w:bookmarkStart w:id="0" w:name="_GoBack"/>
            <w:bookmarkEnd w:id="0"/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业务特长和工作成果</w:t>
            </w:r>
          </w:p>
        </w:tc>
        <w:tc>
          <w:tcPr>
            <w:tcW w:w="85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9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本人声明：上述填写内容真实完整。如有不实，本人愿承担一切法律责任。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rFonts w:hint="eastAsia"/>
                <w:b/>
              </w:rPr>
              <w:t>报名人（签名）：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EC61FB-A4BB-4FB8-862F-DECD23EF6A4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199069-0313-4A17-9CE1-5D8E68D88A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YTIxZDRmYjU4MTZmNmQzMTQ0OTBjYjEwMDEzMmYifQ=="/>
  </w:docVars>
  <w:rsids>
    <w:rsidRoot w:val="0012146A"/>
    <w:rsid w:val="00057C94"/>
    <w:rsid w:val="0012146A"/>
    <w:rsid w:val="00146038"/>
    <w:rsid w:val="00396118"/>
    <w:rsid w:val="00984C3B"/>
    <w:rsid w:val="00A66D8F"/>
    <w:rsid w:val="00B010AD"/>
    <w:rsid w:val="00D73D52"/>
    <w:rsid w:val="1F246946"/>
    <w:rsid w:val="35AC681C"/>
    <w:rsid w:val="3B385475"/>
    <w:rsid w:val="3BDF30E8"/>
    <w:rsid w:val="5F931456"/>
    <w:rsid w:val="72F316A6"/>
    <w:rsid w:val="767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2024-03-05T02:22:00Z</dcterms:created>
  <dc:creator>小仙女</dc:creator>
  <cp:lastModifiedBy>SPARK</cp:lastModifiedBy>
  <cp:lastPrinted>2024-05-07T08:34:48Z</cp:lastPrinted>
  <dcterms:modified xsi:type="dcterms:W3CDTF">2024-05-07T08:40:56Z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345A9A361F2D4BCAB6D52AC8502BA890_13</vt:lpwstr>
  </property>
</Properties>
</file>