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02F0">
      <w:pPr>
        <w:rPr>
          <w:rFonts w:hint="eastAsia"/>
          <w:kern w:val="0"/>
          <w:sz w:val="44"/>
          <w:szCs w:val="44"/>
        </w:rPr>
      </w:pPr>
    </w:p>
    <w:p w14:paraId="3741250C">
      <w:pPr>
        <w:jc w:val="center"/>
      </w:pPr>
      <w:r>
        <w:rPr>
          <w:rFonts w:hint="eastAsia"/>
          <w:spacing w:val="372"/>
          <w:kern w:val="0"/>
          <w:sz w:val="44"/>
          <w:szCs w:val="44"/>
          <w:fitText w:val="2808" w:id="1938961981"/>
        </w:rPr>
        <w:t>报名</w:t>
      </w:r>
      <w:r>
        <w:rPr>
          <w:rFonts w:hint="eastAsia"/>
          <w:spacing w:val="0"/>
          <w:kern w:val="0"/>
          <w:sz w:val="44"/>
          <w:szCs w:val="44"/>
          <w:fitText w:val="2808" w:id="1938961981"/>
        </w:rPr>
        <w:t>表</w:t>
      </w:r>
    </w:p>
    <w:tbl>
      <w:tblPr>
        <w:tblStyle w:val="2"/>
        <w:tblW w:w="981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10"/>
        <w:gridCol w:w="17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14:paraId="2DD825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" w:hRule="atLeast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14091ED0">
            <w:pPr>
              <w:autoSpaceDE w:val="0"/>
              <w:autoSpaceDN w:val="0"/>
              <w:spacing w:line="240" w:lineRule="exact"/>
              <w:ind w:firstLine="140" w:firstLineChars="50"/>
              <w:rPr>
                <w:rFonts w:ascii="黑体" w:eastAsia="黑体"/>
                <w:bCs/>
                <w:sz w:val="28"/>
                <w:szCs w:val="24"/>
              </w:rPr>
            </w:pPr>
            <w:bookmarkStart w:id="0" w:name="_GoBack"/>
            <w:r>
              <w:rPr>
                <w:rFonts w:hint="eastAsia" w:ascii="黑体" w:eastAsia="黑体"/>
                <w:bCs/>
                <w:sz w:val="28"/>
              </w:rPr>
              <w:t xml:space="preserve">                             </w:t>
            </w:r>
          </w:p>
        </w:tc>
      </w:tr>
      <w:tr w14:paraId="7B0B03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9E870">
            <w:pPr>
              <w:pStyle w:val="4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BF0E1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6E750">
            <w:pPr>
              <w:pStyle w:val="4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7D7DB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808F8">
            <w:pPr>
              <w:pStyle w:val="4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F0516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FC2A67B">
            <w:pPr>
              <w:pStyle w:val="4"/>
            </w:pPr>
            <w:r>
              <w:rPr>
                <w:rFonts w:hint="eastAsia"/>
              </w:rPr>
              <w:t>相</w:t>
            </w:r>
          </w:p>
        </w:tc>
      </w:tr>
      <w:tr w14:paraId="54D435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78C3B">
            <w:pPr>
              <w:pStyle w:val="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E7E9C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B21A2">
            <w:pPr>
              <w:pStyle w:val="4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C27BF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BC57195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3693E8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4CEA3">
            <w:pPr>
              <w:pStyle w:val="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3F8E6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40EAC">
            <w:pPr>
              <w:pStyle w:val="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E33A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85C26">
            <w:pPr>
              <w:pStyle w:val="4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29005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55F9702">
            <w:pPr>
              <w:pStyle w:val="4"/>
            </w:pPr>
            <w:r>
              <w:rPr>
                <w:rFonts w:hint="eastAsia"/>
              </w:rPr>
              <w:t>片</w:t>
            </w:r>
          </w:p>
        </w:tc>
      </w:tr>
      <w:tr w14:paraId="557970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BFD46">
            <w:pPr>
              <w:pStyle w:val="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BEF8D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AAB46">
            <w:pPr>
              <w:pStyle w:val="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25DE8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09F600B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6D3763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528BE">
            <w:pPr>
              <w:pStyle w:val="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5C9A63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EB426">
            <w:pPr>
              <w:pStyle w:val="4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8711F4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053F21">
            <w:pPr>
              <w:pStyle w:val="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9269B7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45FE89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1646B">
            <w:pPr>
              <w:pStyle w:val="4"/>
            </w:pPr>
            <w:r>
              <w:rPr>
                <w:rFonts w:hint="eastAsia"/>
              </w:rPr>
              <w:t>通讯地址</w:t>
            </w:r>
          </w:p>
          <w:p w14:paraId="2EE517EB">
            <w:pPr>
              <w:pStyle w:val="4"/>
            </w:pPr>
            <w:r>
              <w:rPr>
                <w:rFonts w:hint="eastAsia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4ED4F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61506">
            <w:pPr>
              <w:pStyle w:val="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04CF1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67D15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E4E9A">
            <w:pPr>
              <w:pStyle w:val="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BD377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01963">
            <w:pPr>
              <w:pStyle w:val="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9E626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42C1A8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5" w:hRule="atLeast"/>
          <w:jc w:val="center"/>
        </w:trPr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134918">
            <w:pPr>
              <w:pStyle w:val="4"/>
            </w:pPr>
            <w:r>
              <w:rPr>
                <w:rFonts w:hint="eastAsia"/>
              </w:rPr>
              <w:t>学习、工作经历</w:t>
            </w:r>
          </w:p>
        </w:tc>
        <w:tc>
          <w:tcPr>
            <w:tcW w:w="820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E9C7F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  <w:p w14:paraId="042E604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</w:p>
          <w:p w14:paraId="74B8163F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</w:p>
          <w:p w14:paraId="0321DA4F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 w14:paraId="141B2A03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</w:p>
          <w:p w14:paraId="11DBBB7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</w:p>
          <w:p w14:paraId="66CD69FC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hint="eastAsia" w:ascii="宋体"/>
                <w:szCs w:val="21"/>
              </w:rPr>
            </w:pPr>
          </w:p>
          <w:p w14:paraId="1222081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hint="eastAsia" w:ascii="宋体"/>
                <w:szCs w:val="21"/>
              </w:rPr>
            </w:pPr>
          </w:p>
          <w:p w14:paraId="7FD742A2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hint="eastAsia" w:ascii="宋体"/>
                <w:szCs w:val="21"/>
              </w:rPr>
            </w:pPr>
          </w:p>
          <w:p w14:paraId="626CA33C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hint="eastAsia" w:ascii="宋体"/>
                <w:szCs w:val="21"/>
              </w:rPr>
            </w:pPr>
          </w:p>
          <w:p w14:paraId="08163804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14:paraId="0CEA00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4" w:hRule="atLeast"/>
          <w:jc w:val="center"/>
        </w:trPr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76696B">
            <w:pPr>
              <w:pStyle w:val="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20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B8277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</w:tr>
      <w:tr w14:paraId="5A3973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2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130960">
            <w:pPr>
              <w:pStyle w:val="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B342">
            <w:pPr>
              <w:pStyle w:val="4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994D1B4">
            <w:pPr>
              <w:pStyle w:val="4"/>
            </w:pPr>
            <w:r>
              <w:rPr>
                <w:rFonts w:hint="eastAsia"/>
              </w:rPr>
              <w:t>关  系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8A07">
            <w:pPr>
              <w:pStyle w:val="4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BA7D">
            <w:pPr>
              <w:pStyle w:val="4"/>
            </w:pPr>
            <w:r>
              <w:rPr>
                <w:rFonts w:hint="eastAsia"/>
              </w:rPr>
              <w:t>职  务</w:t>
            </w:r>
          </w:p>
        </w:tc>
      </w:tr>
      <w:tr w14:paraId="4254E9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4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830F45">
            <w:pPr>
              <w:widowControl/>
              <w:ind w:firstLine="412"/>
              <w:jc w:val="left"/>
              <w:rPr>
                <w:rFonts w:ascii="宋体" w:cs="宋体"/>
              </w:rPr>
            </w:pP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D64CF7">
            <w:pPr>
              <w:autoSpaceDE w:val="0"/>
              <w:autoSpaceDN w:val="0"/>
              <w:spacing w:line="280" w:lineRule="exact"/>
              <w:ind w:firstLine="472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bookmarkEnd w:id="0"/>
    </w:tbl>
    <w:p w14:paraId="0AEB8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35C53"/>
    <w:rsid w:val="42726210"/>
    <w:rsid w:val="60E3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居中 首行缩进:  0.68 厘米 行距: 固定值 14 磅"/>
    <w:basedOn w:val="1"/>
    <w:uiPriority w:val="0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2026-02-28T08:13:00Z</dcterms:created>
  <dc:creator>☁️</dc:creator>
  <cp:lastModifiedBy>☁️</cp:lastModifiedBy>
  <dcterms:modified xsi:type="dcterms:W3CDTF">2026-02-28T08:14:24Z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E630C9BDB5324D4CA9F43EB3773F5CDB_11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