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2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eastAsia="华文中宋"/>
          <w:b/>
          <w:color w:val="000000"/>
          <w:sz w:val="32"/>
          <w:szCs w:val="32"/>
        </w:rPr>
      </w:pPr>
      <w:bookmarkStart w:id="0" w:name="_GoBack"/>
      <w:r>
        <w:rPr>
          <w:rFonts w:hint="eastAsia" w:ascii="黑体" w:eastAsia="黑体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34C72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仿宋_GB2312"/>
          <w:color w:val="000000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  <w:bookmarkEnd w:id="0"/>
    </w:p>
    <w:tbl>
      <w:tblPr>
        <w:tblStyle w:val="2"/>
        <w:tblW w:w="9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75"/>
        <w:gridCol w:w="211"/>
        <w:gridCol w:w="954"/>
        <w:gridCol w:w="396"/>
        <w:gridCol w:w="56"/>
        <w:gridCol w:w="820"/>
        <w:gridCol w:w="530"/>
        <w:gridCol w:w="891"/>
        <w:gridCol w:w="254"/>
        <w:gridCol w:w="1538"/>
        <w:gridCol w:w="1687"/>
      </w:tblGrid>
      <w:tr w14:paraId="3C67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261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C9F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CE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9B0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99011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CB7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B47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3BEDF4C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4EC0B913"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51A1E9E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75EEEAC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383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3F7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5A2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FAF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229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63E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104D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FF7F">
            <w:pPr>
              <w:jc w:val="center"/>
            </w:pPr>
          </w:p>
        </w:tc>
      </w:tr>
      <w:tr w14:paraId="252E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26D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FE4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BDE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83E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8AC1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A799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36DC">
            <w:pPr>
              <w:jc w:val="center"/>
            </w:pPr>
          </w:p>
        </w:tc>
      </w:tr>
      <w:tr w14:paraId="715E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146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291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1AB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420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EED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0DE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86F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EAEC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B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7631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060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16F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8033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CB2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ABE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4F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1298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CEA3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216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B9A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6FF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B124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6EB1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DFDBA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 w14:paraId="2765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C64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FCF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5E4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EDF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CDE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0E28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927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C88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C20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8E59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DDBC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41BB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74D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03C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6AC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835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9FE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1EEB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FA0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594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432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8EA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456C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02D2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F270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1E6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09D8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EA68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5C9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3A9E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C6CC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6DF07F70"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7573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EF85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</w:t>
            </w:r>
          </w:p>
          <w:p w14:paraId="6DF0F0D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FF1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D0C2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4F8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A2B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F83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45C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B008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5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87FFFA6">
      <w:pPr>
        <w:spacing w:line="5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F813FD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6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2026-01-20T07:27:16Z</dcterms:created>
  <dc:creator>admin</dc:creator>
  <cp:lastModifiedBy>水之清-则无鱼</cp:lastModifiedBy>
  <dcterms:modified xsi:type="dcterms:W3CDTF">2026-01-20T07:27:23Z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eyJoZGlkIjoiZGNiYjI1ZjM5MDQ2ODIzYjEzMWFhMWNkMDU3OTkzNWIiLCJ1c2VySWQiOiI4NTAzOTY2MzMifQ==</vt:lpwstr>
  </property>
  <property fmtid="{D5CDD505-2E9C-101B-9397-08002B2CF9AE}" pid="4" name="ICV">
    <vt:lpwstr>70BC07D12F744C9CAED5D19EB466F02A_12</vt:lpwstr>
  </property>
</Properties>
</file>